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36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Revista Simbiologias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0" w:line="36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Modelos de documentos para submissão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Este documento reúne os modelos das declarações que devem ser anexadas no momento da submissão do manuscrito, conforme as Diretrizes para Autores da Revista Simbiologias.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00"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Como utilizar: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80"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1. Copie o modelo desejado para um novo arquivo.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80"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2. Substitua os campos entre colchetes pelas informações do manuscrito e dos autores.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80"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3. Imprima, assine (ou assine digitalmente) e converta o arquivo para o formato PDF.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300"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4. Anexe o PDF na submissão pelo sistema da revista.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00"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Documentos exigidos na submissão: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80"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• Manuscrito, em formato DOC, formatado conforme as diretrizes;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80"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• Declaração de cessão de direitos autorais, em PDF (Modelo 1);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• Declaração de ausência de conflito de interesse, em PDF (Modelo 2);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80" w:line="360" w:lineRule="auto"/>
        <w:jc w:val="both"/>
        <w:rPr/>
      </w:pPr>
      <w:r w:rsidDel="00000000" w:rsidR="00000000" w:rsidRPr="00000000">
        <w:rPr>
          <w:rtl w:val="0"/>
        </w:rPr>
        <w:t xml:space="preserve">• Declaração de uso de inteligência artificial, em PDF (Modelo 3);</w:t>
      </w:r>
    </w:p>
    <w:p w:rsidR="00000000" w:rsidDel="00000000" w:rsidP="00000000" w:rsidRDefault="00000000" w:rsidRPr="00000000" w14:paraId="0000000E">
      <w:pPr>
        <w:spacing w:after="300"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• Parecer consubstanciado do Comitê de Ética em Pesquisa, em PDF, quando pertinente.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00" w:line="36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MODELO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400" w:before="200" w:line="36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DECLARAÇÃO DE CESSÃO DE DIREITOS AUTORAIS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0"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Eu/nós, [nome completo do(s) autor(es)], declaro(amos), para os devidos fins, que o manuscrito intitulado “[título completo do manuscrito]”, submetido à Revista Simbiologias, é de nossa autoria, é inédito e não foi submetido simultaneamente a outro periódico.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0"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Declaro(amos), ainda, que todas as pessoas listadas como autores contribuíram efetivamente para a elaboração do trabalho e que as fontes consultadas foram devidamente citadas e referenciadas, não havendo, portanto, plágio ou violação de direitos autorais de terceiros.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0"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Em caso de aprovação, cedo(emos) de forma gratuita, não exclusiva e sem limite de prazo os direitos autorais deste trabalho à Revista Simbiologias, autorizando sua publicação, reprodução e divulgação em meio impresso e eletrônico, em regime de acesso aberto.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0"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Estou(amos) ciente(s) de que a cessão preserva os direitos morais de autoria e que o trabalho poderá ser utilizado por terceiros, mediante a devida citação da fonte.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0" w:line="36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[Cidade], [dia] de [mês] de [ano].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bottom w:color="000000" w:space="1" w:sz="6" w:val="single"/>
        </w:pBdr>
        <w:spacing w:after="0" w:before="6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300" w:before="6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Nome completo e assinatura do autor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bottom w:color="000000" w:space="1" w:sz="6" w:val="single"/>
        </w:pBdr>
        <w:spacing w:after="0" w:before="6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300" w:before="6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Nome completo e assinatura do autor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bottom w:color="000000" w:space="1" w:sz="6" w:val="single"/>
        </w:pBdr>
        <w:spacing w:after="0" w:before="6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300" w:before="6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Nome completo e assinatura do autor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00" w:line="36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MODELO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400" w:before="200" w:line="36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DECLARAÇÃO DE AUSÊNCIA DE CONFLITO DE INTERESSE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00"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Eu/nós, [nome completo do(s) autor(es)], autor(es) do manuscrito intitulado “[título completo do manuscrito]”, submetido à Revista Simbiologias, declaro(amos) que não há qualquer conflito de interesse, de natureza financeira ou não financeira, direto ou indireto, que possa ter influenciado a realização da pesquisa, a elaboração do texto ou a interpretação dos resultados apresentados.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00"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Declaro(amos) também que informarei(emos) os editores caso qualquer situação de potencial conflito de interesse venha a surgir durante o processo de avaliação e publicação.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00"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(Caso exista algum conflito de interesse, substitua o texto acima pela descrição detalhada da situação, indicando as pessoas, instituições ou fontes de financiamento envolvidas.)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00" w:line="36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[Cidade], [dia] de [mês] de [ano].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bottom w:color="000000" w:space="1" w:sz="6" w:val="single"/>
        </w:pBdr>
        <w:spacing w:after="0" w:before="6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300" w:before="6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Nome completo e assinatura do autor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bottom w:color="000000" w:space="1" w:sz="6" w:val="single"/>
        </w:pBdr>
        <w:spacing w:after="0" w:before="6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300" w:before="6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Nome completo e assinatura do autor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bottom w:color="000000" w:space="1" w:sz="6" w:val="single"/>
        </w:pBdr>
        <w:spacing w:after="0" w:before="6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300" w:before="6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Nome completo e assinatura do autor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0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MODELO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00" w:line="3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DECLARAÇÃO DE USO DE INTELIGÊNCIA ARTIFICIAL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00" w:line="360" w:lineRule="auto"/>
        <w:jc w:val="both"/>
        <w:rPr/>
      </w:pPr>
      <w:r w:rsidDel="00000000" w:rsidR="00000000" w:rsidRPr="00000000">
        <w:rPr>
          <w:rtl w:val="0"/>
        </w:rPr>
        <w:t xml:space="preserve">Eu/nós, [nome completo do(s) autor(es)], autor(es) do manuscrito intitulado “[título completo do manuscrito]”, submetido à Revista Simbiologias, declaro(amos), para os devidos fins, que ferramentas de inteligência artificial (IA) generativa foram utilizadas na elaboração do trabalho, conforme descrito a seguir:</w:t>
      </w:r>
    </w:p>
    <w:p w:rsidR="00000000" w:rsidDel="00000000" w:rsidP="00000000" w:rsidRDefault="00000000" w:rsidRPr="00000000" w14:paraId="0000002D">
      <w:pPr>
        <w:spacing w:after="80" w:line="36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Ferramenta(s) utilizada(s): </w:t>
      </w:r>
      <w:r w:rsidDel="00000000" w:rsidR="00000000" w:rsidRPr="00000000">
        <w:rPr>
          <w:rtl w:val="0"/>
        </w:rPr>
        <w:t xml:space="preserve">[nome, versão e desenvolvedor da ferramenta].</w:t>
      </w:r>
    </w:p>
    <w:p w:rsidR="00000000" w:rsidDel="00000000" w:rsidP="00000000" w:rsidRDefault="00000000" w:rsidRPr="00000000" w14:paraId="0000002E">
      <w:pPr>
        <w:spacing w:after="80" w:line="36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Finalidade do uso: </w:t>
      </w:r>
      <w:r w:rsidDel="00000000" w:rsidR="00000000" w:rsidRPr="00000000">
        <w:rPr>
          <w:rtl w:val="0"/>
        </w:rPr>
        <w:t xml:space="preserve">[ex.: revisão gramatical e ortográfica, tradução, melhoria da redação, apoio à análise de dados, geração de conteúdo, elaboração de figuras].</w:t>
      </w:r>
    </w:p>
    <w:p w:rsidR="00000000" w:rsidDel="00000000" w:rsidP="00000000" w:rsidRDefault="00000000" w:rsidRPr="00000000" w14:paraId="0000002F">
      <w:pPr>
        <w:spacing w:after="80" w:line="36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Seções do manuscrito em que houve uso: </w:t>
      </w:r>
      <w:r w:rsidDel="00000000" w:rsidR="00000000" w:rsidRPr="00000000">
        <w:rPr>
          <w:rtl w:val="0"/>
        </w:rPr>
        <w:t xml:space="preserve">[ex.: Resumo, Introdução, Metodologia, Resultados, Discussão].</w:t>
      </w:r>
    </w:p>
    <w:p w:rsidR="00000000" w:rsidDel="00000000" w:rsidP="00000000" w:rsidRDefault="00000000" w:rsidRPr="00000000" w14:paraId="00000030">
      <w:pPr>
        <w:spacing w:after="100" w:line="360" w:lineRule="auto"/>
        <w:jc w:val="both"/>
        <w:rPr/>
      </w:pPr>
      <w:r w:rsidDel="00000000" w:rsidR="00000000" w:rsidRPr="00000000">
        <w:rPr>
          <w:rtl w:val="0"/>
        </w:rPr>
        <w:t xml:space="preserve">Declaro(amos) que todo o conteúdo gerado ou modificado com auxílio de IA foi revisado criticamente e validado pelo(s) autor(es), que assume(m) integral responsabilidade pela exatidão, originalidade e integridade das informações apresentadas, incluindo a verificação de todas as citações e referências.</w:t>
      </w:r>
    </w:p>
    <w:p w:rsidR="00000000" w:rsidDel="00000000" w:rsidP="00000000" w:rsidRDefault="00000000" w:rsidRPr="00000000" w14:paraId="00000031">
      <w:pPr>
        <w:spacing w:after="100" w:line="360" w:lineRule="auto"/>
        <w:jc w:val="both"/>
        <w:rPr/>
      </w:pPr>
      <w:r w:rsidDel="00000000" w:rsidR="00000000" w:rsidRPr="00000000">
        <w:rPr>
          <w:rtl w:val="0"/>
        </w:rPr>
        <w:t xml:space="preserve">Declaro(amos), ainda, que nenhuma ferramenta de IA foi incluída como autora ou coautora do trabalho, uma vez que não atende aos critérios de autoria.</w:t>
      </w:r>
    </w:p>
    <w:p w:rsidR="00000000" w:rsidDel="00000000" w:rsidP="00000000" w:rsidRDefault="00000000" w:rsidRPr="00000000" w14:paraId="00000032">
      <w:pPr>
        <w:spacing w:after="100" w:line="36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(Caso nenhuma ferramenta de IA generativa tenha sido utilizada, substitua o texto acima por: “Declaro(amos) que não foram utilizadas ferramentas de inteligência artificial generativa na elaboração do manuscrito, na análise dos dados ou na produção de figuras e tabelas.”)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00" w:line="360" w:lineRule="auto"/>
        <w:rPr/>
      </w:pPr>
      <w:r w:rsidDel="00000000" w:rsidR="00000000" w:rsidRPr="00000000">
        <w:rPr>
          <w:rtl w:val="0"/>
        </w:rPr>
        <w:t xml:space="preserve">[Cidade], [dia] de [mês] de [ano].</w:t>
      </w:r>
    </w:p>
    <w:p w:rsidR="00000000" w:rsidDel="00000000" w:rsidP="00000000" w:rsidRDefault="00000000" w:rsidRPr="00000000" w14:paraId="00000034">
      <w:pPr>
        <w:pBdr>
          <w:bottom w:color="000000" w:space="1" w:sz="6" w:val="single"/>
        </w:pBdr>
        <w:spacing w:before="6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300" w:before="60" w:lineRule="auto"/>
        <w:jc w:val="center"/>
        <w:rPr/>
      </w:pPr>
      <w:r w:rsidDel="00000000" w:rsidR="00000000" w:rsidRPr="00000000">
        <w:rPr>
          <w:sz w:val="20"/>
          <w:szCs w:val="20"/>
          <w:rtl w:val="0"/>
        </w:rPr>
        <w:t xml:space="preserve">Nome completo e assinatura do autor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bottom w:color="000000" w:space="1" w:sz="6" w:val="single"/>
        </w:pBdr>
        <w:spacing w:before="6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300" w:before="60" w:lineRule="auto"/>
        <w:jc w:val="center"/>
        <w:rPr/>
      </w:pPr>
      <w:r w:rsidDel="00000000" w:rsidR="00000000" w:rsidRPr="00000000">
        <w:rPr>
          <w:sz w:val="20"/>
          <w:szCs w:val="20"/>
          <w:rtl w:val="0"/>
        </w:rPr>
        <w:t xml:space="preserve">Nome completo e assinatura do autor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bottom w:color="000000" w:space="1" w:sz="6" w:val="single"/>
        </w:pBdr>
        <w:spacing w:before="6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300" w:before="60" w:lineRule="auto"/>
        <w:jc w:val="center"/>
        <w:rPr/>
      </w:pPr>
      <w:r w:rsidDel="00000000" w:rsidR="00000000" w:rsidRPr="00000000">
        <w:rPr>
          <w:sz w:val="20"/>
          <w:szCs w:val="20"/>
          <w:rtl w:val="0"/>
        </w:rPr>
        <w:t xml:space="preserve">Nome completo e assinatura do autor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00" w:line="360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color w:val="2e74b5"/>
      <w:sz w:val="32"/>
      <w:szCs w:val="32"/>
    </w:rPr>
  </w:style>
  <w:style w:type="paragraph" w:styleId="Heading2">
    <w:name w:val="heading 2"/>
    <w:basedOn w:val="Normal"/>
    <w:next w:val="Normal"/>
    <w:pPr/>
    <w:rPr>
      <w:color w:val="2e74b5"/>
      <w:sz w:val="26"/>
      <w:szCs w:val="26"/>
    </w:rPr>
  </w:style>
  <w:style w:type="paragraph" w:styleId="Heading3">
    <w:name w:val="heading 3"/>
    <w:basedOn w:val="Normal"/>
    <w:next w:val="Normal"/>
    <w:pPr/>
    <w:rPr>
      <w:color w:val="1f4d78"/>
      <w:sz w:val="24"/>
      <w:szCs w:val="24"/>
    </w:rPr>
  </w:style>
  <w:style w:type="paragraph" w:styleId="Heading4">
    <w:name w:val="heading 4"/>
    <w:basedOn w:val="Normal"/>
    <w:next w:val="Normal"/>
    <w:pPr/>
    <w:rPr>
      <w:i w:val="1"/>
      <w:iCs w:val="1"/>
      <w:color w:val="2e74b5"/>
    </w:rPr>
  </w:style>
  <w:style w:type="paragraph" w:styleId="Heading5">
    <w:name w:val="heading 5"/>
    <w:basedOn w:val="Normal"/>
    <w:next w:val="Normal"/>
    <w:pPr/>
    <w:rPr>
      <w:color w:val="2e74b5"/>
    </w:rPr>
  </w:style>
  <w:style w:type="paragraph" w:styleId="Heading6">
    <w:name w:val="heading 6"/>
    <w:basedOn w:val="Normal"/>
    <w:next w:val="Normal"/>
    <w:pPr/>
    <w:rPr>
      <w:color w:val="1f4d78"/>
    </w:rPr>
  </w:style>
  <w:style w:type="paragraph" w:styleId="Title">
    <w:name w:val="Title"/>
    <w:basedOn w:val="Normal"/>
    <w:next w:val="Normal"/>
    <w:pPr/>
    <w:rPr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